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1ADD3D" w14:textId="77777777" w:rsidR="00A6379C" w:rsidRPr="0046092F" w:rsidRDefault="008A60D2">
      <w:r>
        <w:rPr>
          <w:noProof/>
          <w:lang w:eastAsia="ca-ES"/>
        </w:rPr>
        <w:drawing>
          <wp:anchor distT="0" distB="0" distL="114300" distR="114300" simplePos="0" relativeHeight="251657216" behindDoc="1" locked="0" layoutInCell="1" allowOverlap="1" wp14:anchorId="2EE30827" wp14:editId="1DE45B68">
            <wp:simplePos x="0" y="0"/>
            <wp:positionH relativeFrom="column">
              <wp:posOffset>-549910</wp:posOffset>
            </wp:positionH>
            <wp:positionV relativeFrom="paragraph">
              <wp:posOffset>-568960</wp:posOffset>
            </wp:positionV>
            <wp:extent cx="10628387" cy="7515756"/>
            <wp:effectExtent l="0" t="0" r="1905" b="952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lanificador_horitzontal_cast-2015-2016_Página_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8387" cy="751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vertAnchor="page" w:horzAnchor="page" w:tblpX="1078" w:tblpY="1674"/>
        <w:tblOverlap w:val="never"/>
        <w:tblW w:w="2041" w:type="dxa"/>
        <w:tblLayout w:type="fixed"/>
        <w:tblCellMar>
          <w:top w:w="79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1"/>
      </w:tblGrid>
      <w:tr w:rsidR="000F7124" w:rsidRPr="001A2769" w14:paraId="1DB7F07A" w14:textId="77777777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2BA61672" w14:textId="77777777"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14:paraId="43B99B35" w14:textId="77777777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349142BA" w14:textId="77777777"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14:paraId="619654A1" w14:textId="77777777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42841E97" w14:textId="77777777"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14:paraId="3ECF4A3C" w14:textId="77777777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5F399328" w14:textId="77777777"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14:paraId="41196B9C" w14:textId="77777777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315FBE6F" w14:textId="77777777"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14:paraId="0E8040C4" w14:textId="77777777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07421DDC" w14:textId="77777777"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14:paraId="08A93EEC" w14:textId="77777777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69414963" w14:textId="77777777"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14:paraId="217EEFDC" w14:textId="77777777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5FDFA30C" w14:textId="77777777"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14:paraId="1648DFB2" w14:textId="77777777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1DC47F00" w14:textId="77777777"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14:paraId="7E37E536" w14:textId="77777777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04BA6817" w14:textId="77777777"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14:paraId="4B9DF8C3" w14:textId="77777777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416144EC" w14:textId="77777777"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14:paraId="3DD3D70D" w14:textId="77777777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065D2151" w14:textId="77777777"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14:paraId="787DD7A6" w14:textId="77777777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02EDD12A" w14:textId="77777777"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14:paraId="0349ABDE" w14:textId="77777777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0EC6FFA2" w14:textId="77777777"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14:paraId="5AD0569E" w14:textId="77777777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3C531819" w14:textId="77777777"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14:paraId="2B903A29" w14:textId="77777777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0597CC96" w14:textId="77777777"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14:paraId="34B971AA" w14:textId="77777777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5713FC0D" w14:textId="77777777"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14:paraId="4351F74F" w14:textId="77777777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494A52A9" w14:textId="77777777"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14:paraId="44C160E0" w14:textId="77777777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3A896A57" w14:textId="77777777"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14:paraId="3CD9220D" w14:textId="77777777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49AE3FF9" w14:textId="77777777"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14:paraId="14F5AD43" w14:textId="77777777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70FC2A75" w14:textId="77777777"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14:paraId="3D7086B3" w14:textId="77777777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3004A667" w14:textId="77777777"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14:paraId="245B9FDC" w14:textId="77777777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20EC4D3B" w14:textId="77777777"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14:paraId="16816D09" w14:textId="77777777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6A108313" w14:textId="77777777"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14:paraId="13178B8F" w14:textId="77777777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7E40B2C8" w14:textId="77777777"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14:paraId="1D39339D" w14:textId="77777777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0951ABD1" w14:textId="77777777"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14:paraId="1541248D" w14:textId="77777777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367DDAD6" w14:textId="77777777"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14:paraId="238B3FB2" w14:textId="77777777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7F2402C5" w14:textId="77777777"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14:paraId="0AF86567" w14:textId="77777777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30175A85" w14:textId="77777777"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14:paraId="7EC36A90" w14:textId="77777777" w:rsidTr="00531F89">
        <w:trPr>
          <w:trHeight w:hRule="exact" w:val="312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7656E606" w14:textId="77777777"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29DC1637" w14:textId="77777777" w:rsidR="002F7579" w:rsidRPr="002F7579" w:rsidRDefault="002F7579" w:rsidP="002F7579">
      <w:pPr>
        <w:spacing w:after="0"/>
        <w:rPr>
          <w:vanish/>
        </w:rPr>
      </w:pPr>
    </w:p>
    <w:tbl>
      <w:tblPr>
        <w:tblpPr w:vertAnchor="page" w:horzAnchor="page" w:tblpX="3687" w:tblpY="1674"/>
        <w:tblOverlap w:val="never"/>
        <w:tblW w:w="2041" w:type="dxa"/>
        <w:tblLayout w:type="fixed"/>
        <w:tblCellMar>
          <w:top w:w="79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1"/>
      </w:tblGrid>
      <w:tr w:rsidR="00C45CC0" w:rsidRPr="001A2769" w14:paraId="57A6E6D2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7B4D1837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35607EEF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38F1F569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59DC5DD4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51F25CBB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3EC0E8FC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76087D6E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48DB5504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09B6E77D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7AE6D435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2159538C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239C571D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0467F7DC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4737DF44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3FC6C31C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67CB52B2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457D023A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1FC0C8B3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7E305884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533EFBAF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41E04189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69ED7F9F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324A5D63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2E3220AB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5745DCBD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52BB5F75" w14:textId="77777777" w:rsidTr="00531F89">
        <w:trPr>
          <w:trHeight w:hRule="exact" w:val="312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541C0A13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2191826C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7949DC33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04F53D96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6645204E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244604E4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4F485086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194DBD02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2D365AFF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25681EA5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5658BD6F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2A71C05D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266C792F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7AE55AE2" w14:textId="77777777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68ED83C7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63F57BFB" w14:textId="77777777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4BDC7807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7C33E551" w14:textId="77777777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5BA24B69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5ABEFEE5" w14:textId="77777777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6DF13D06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43D0DABE" w14:textId="77777777" w:rsidTr="00531F89">
        <w:trPr>
          <w:trHeight w:hRule="exact" w:val="295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6C4590CC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33D94679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3E6495F2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640EEA25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31715677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5846D845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2B398242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2AA54901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30E3B50C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25EED5E2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21EE7552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  <w:p w14:paraId="541788FB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6EF49FEC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56900AA1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39A80DFB" w14:textId="77777777" w:rsidR="002F7579" w:rsidRPr="002F7579" w:rsidRDefault="002F7579" w:rsidP="002F7579">
      <w:pPr>
        <w:spacing w:after="0"/>
        <w:rPr>
          <w:vanish/>
        </w:rPr>
      </w:pPr>
    </w:p>
    <w:tbl>
      <w:tblPr>
        <w:tblpPr w:leftFromText="142" w:rightFromText="142" w:vertAnchor="page" w:horzAnchor="page" w:tblpX="6266" w:tblpY="1674"/>
        <w:tblOverlap w:val="never"/>
        <w:tblW w:w="2041" w:type="dxa"/>
        <w:tblLayout w:type="fixed"/>
        <w:tblCellMar>
          <w:top w:w="79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1"/>
      </w:tblGrid>
      <w:tr w:rsidR="00C45CC0" w:rsidRPr="001A2769" w14:paraId="02A6B2B8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7F2D29BA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67814A6D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5022F0EB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3C06F71F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66112D62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17A2EE6C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72433707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2B19B5AB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60A167D8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06DB701E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145B1FB0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72458898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2B68E5D3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4CEB10E0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70963137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419D5756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70F351FD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5E2A590E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4C2C64F8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44703EE3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19A75B8F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4B13E05A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21295E50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1ECA10E8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5492CCDD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516630B3" w14:textId="77777777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48F746DC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08636FF6" w14:textId="77777777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58672781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260CB8BB" w14:textId="77777777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69CAD9A7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13A1D33F" w14:textId="77777777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5117A856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0BFFF8B3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4231CFDC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4790A895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75F4B355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04FB347E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13A03AC4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50F4166C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34197D99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7070C59C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3F0CFDC8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5EA75DE7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3159D75A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4C457716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55CA4853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4AB9B3DE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1FF66627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275CC629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51363359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5DB2948D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2D2ACACB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59E0CF6B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26F9D804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3AC6CA6F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20821E08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74C69EA9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7750E0A2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02C1A452" w14:textId="77777777" w:rsidR="002F7579" w:rsidRPr="002F7579" w:rsidRDefault="002F7579" w:rsidP="002F7579">
      <w:pPr>
        <w:spacing w:after="0"/>
        <w:rPr>
          <w:vanish/>
        </w:rPr>
      </w:pPr>
    </w:p>
    <w:tbl>
      <w:tblPr>
        <w:tblpPr w:leftFromText="142" w:rightFromText="142" w:vertAnchor="page" w:horzAnchor="page" w:tblpX="8846" w:tblpY="1674"/>
        <w:tblOverlap w:val="never"/>
        <w:tblW w:w="2041" w:type="dxa"/>
        <w:tblLayout w:type="fixed"/>
        <w:tblCellMar>
          <w:top w:w="79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1"/>
      </w:tblGrid>
      <w:tr w:rsidR="00C45CC0" w:rsidRPr="001A2769" w14:paraId="2601A1EE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59C9990E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56193F50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27ADEAE6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61ECBD7A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219EBE06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424D9044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522DCE3B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1DCE13B7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34A44A95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2A31DD21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05D7284E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6466309D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55FCF595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77D19F2F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3F63EEEC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6178F16F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3FD4CAE8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772475A4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77D31047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4B67DCA1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4CC20C8A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7A87D717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6A87E5CD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46EC29F9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48538398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0D2AE036" w14:textId="77777777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6D13016F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2500D272" w14:textId="77777777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40E825D9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3A4AE4E0" w14:textId="77777777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2B96265F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0A4B2EC7" w14:textId="77777777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663B4176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2FFED5C2" w14:textId="77777777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014E32C8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6EFFC19D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5E5B48AB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5ADBA80A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64B3A55C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6E4B9F9D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37CA7DDF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6DFD67CF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66372E70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4BF01BB7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2D846A55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7BE058F7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55641757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756C2BAC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68C1FF4D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5D30F88A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51D46B9B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4FEE4BD6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3ABBC12A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4C1BAD4A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03E039F2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43BDB214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5CD3C872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535260C4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5F657BFC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1B851FDE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1A572076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5D2448AF" w14:textId="77777777" w:rsidR="002F7579" w:rsidRPr="002F7579" w:rsidRDefault="002F7579" w:rsidP="002F7579">
      <w:pPr>
        <w:spacing w:after="0"/>
        <w:rPr>
          <w:vanish/>
        </w:rPr>
      </w:pPr>
    </w:p>
    <w:tbl>
      <w:tblPr>
        <w:tblpPr w:leftFromText="142" w:rightFromText="142" w:vertAnchor="page" w:horzAnchor="page" w:tblpX="11415" w:tblpY="1674"/>
        <w:tblW w:w="2041" w:type="dxa"/>
        <w:tblLayout w:type="fixed"/>
        <w:tblCellMar>
          <w:top w:w="79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1"/>
      </w:tblGrid>
      <w:tr w:rsidR="00C45CC0" w:rsidRPr="001A2769" w14:paraId="6B967735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540554E3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626AB9AF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066817EE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5FF91437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33625F91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42264453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71897A50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2204791A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51180855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3190DD8B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20A69438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36DCB23E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1D8FF5FD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0BBC9CA2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4BAECB5D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508A634E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5DD1B144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5DF8D8D8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68108CDD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5A02C91C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2EA3B927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2B675D12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37EA1D00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0435091B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376A4DBC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187FB9D1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01AB0231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11AFAA5B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77083A40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45B71383" w14:textId="77777777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1B271757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5941BB08" w14:textId="77777777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1B745731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264C1956" w14:textId="77777777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49B0FFA4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293CA8E0" w14:textId="77777777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5074BB27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5EACDFF6" w14:textId="77777777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17276DD2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38D3E513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2918D5EE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2F1D31A9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3407ED09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3AD1F774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0E06ED80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6E95BC4D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240F0093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36754088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0165B8F5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7798D8C0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4B397DB8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146E7BDF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3DC046F2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357D1397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6D92D833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3C3F93E9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1A655376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798DAD8C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6E1A1467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1E123663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4B47D70F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3BBD48EF" w14:textId="77777777" w:rsidR="002F7579" w:rsidRPr="002F7579" w:rsidRDefault="002F7579" w:rsidP="002F7579">
      <w:pPr>
        <w:spacing w:after="0"/>
        <w:rPr>
          <w:vanish/>
        </w:rPr>
      </w:pPr>
    </w:p>
    <w:tbl>
      <w:tblPr>
        <w:tblpPr w:leftFromText="142" w:rightFromText="142" w:vertAnchor="page" w:horzAnchor="page" w:tblpX="14006" w:tblpY="1674"/>
        <w:tblW w:w="2041" w:type="dxa"/>
        <w:tblLayout w:type="fixed"/>
        <w:tblCellMar>
          <w:top w:w="79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1"/>
      </w:tblGrid>
      <w:tr w:rsidR="00C45CC0" w:rsidRPr="001A2769" w14:paraId="12B8D6BA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67A3D1E9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521806E4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58125371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24483753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7ECD47CB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08C62A20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017F394F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0E69306F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354AB75D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1A6514F8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7473D2A6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28906B51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32E2241E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724A9A58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4771C2CA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0A2D2411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33100F71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60345DA8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00CD54A1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350F73F6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53F9E693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3CA9B9AA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2CE0870D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20051290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56449496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62088F07" w14:textId="77777777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7DA5F081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000697AF" w14:textId="77777777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7D63FDA5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4B086C65" w14:textId="77777777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17F5C80D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53072C44" w14:textId="77777777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1D3345BD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2E283386" w14:textId="77777777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553A06EA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4E7A8554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574D6076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085B6639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4D59C806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3F85FC6D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356D5C98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15DA0CED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1231A6D6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3DEB3D07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692EA7E0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4B52DC6C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04910AAA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37055BBE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44DEEBB5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2464B3A1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639D4B75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67BA204A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464BDF16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3BB3B594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6A7593CB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092F" w:rsidRPr="001A2769" w14:paraId="3F3D6F87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7849B8A4" w14:textId="77777777" w:rsidR="0046092F" w:rsidRPr="001A2769" w:rsidRDefault="0046092F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32EC62F0" w14:textId="77777777" w:rsidR="00A6379C" w:rsidRPr="002D1B74" w:rsidRDefault="00B30418">
      <w:r w:rsidRPr="002D1B74">
        <w:t xml:space="preserve"> </w:t>
      </w:r>
      <w:r w:rsidR="00A6379C" w:rsidRPr="002D1B74">
        <w:br w:type="page"/>
      </w:r>
    </w:p>
    <w:tbl>
      <w:tblPr>
        <w:tblpPr w:vertAnchor="page" w:horzAnchor="page" w:tblpX="1192" w:tblpY="1719"/>
        <w:tblOverlap w:val="never"/>
        <w:tblW w:w="2098" w:type="dxa"/>
        <w:tblLayout w:type="fixed"/>
        <w:tblCellMar>
          <w:top w:w="79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8"/>
      </w:tblGrid>
      <w:tr w:rsidR="00825119" w:rsidRPr="001A2769" w14:paraId="579AAA89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319C634F" w14:textId="77777777"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14:paraId="38E985DA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638D25A1" w14:textId="77777777"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14:paraId="0E614320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71C0D967" w14:textId="77777777"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14:paraId="20006AC6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4458DC18" w14:textId="77777777"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14:paraId="4A74CA54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4B0CF08A" w14:textId="77777777"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14:paraId="20762B98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7D82DD71" w14:textId="77777777"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14:paraId="0B378D22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70731D4A" w14:textId="77777777"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14:paraId="188A958E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6D2DFE88" w14:textId="77777777"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14:paraId="41906273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17981CAA" w14:textId="77777777"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14:paraId="1DA4C98A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5B1DB48F" w14:textId="77777777"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14:paraId="4FDBC711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55D462B6" w14:textId="77777777"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14:paraId="2A90D21B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3D70C70B" w14:textId="77777777"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14:paraId="739BEC4A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10D918DF" w14:textId="77777777"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14:paraId="7AD79C46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3FC4C573" w14:textId="77777777"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14:paraId="7315F004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3C931EEB" w14:textId="77777777"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14:paraId="0E78CEEC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2BA5B0B5" w14:textId="77777777"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14:paraId="5DB5EC24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4BA6EBEE" w14:textId="77777777"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14:paraId="1E5BAC6E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27310363" w14:textId="77777777"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14:paraId="268A211B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3DF2CC08" w14:textId="77777777"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14:paraId="49D65CFE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1C24C641" w14:textId="77777777"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14:paraId="68CE9BFE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3FBA4AA6" w14:textId="77777777"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14:paraId="0562A326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5943495F" w14:textId="77777777"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14:paraId="53B2FD2A" w14:textId="77777777" w:rsidTr="00F85D22">
        <w:trPr>
          <w:trHeight w:hRule="exact" w:val="306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34198FEB" w14:textId="77777777"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14:paraId="6BEDD78C" w14:textId="77777777" w:rsidTr="00F85D22">
        <w:trPr>
          <w:trHeight w:hRule="exact" w:val="306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14A72973" w14:textId="77777777"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14:paraId="3EDD6440" w14:textId="77777777" w:rsidTr="00F85D22">
        <w:trPr>
          <w:trHeight w:hRule="exact" w:val="306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1E730D99" w14:textId="77777777"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14:paraId="2EB696C8" w14:textId="77777777" w:rsidTr="00F85D22">
        <w:trPr>
          <w:trHeight w:hRule="exact" w:val="306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4E5BB188" w14:textId="77777777"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14:paraId="39194821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2DC35179" w14:textId="77777777"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14:paraId="496E18B7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19F0E42C" w14:textId="77777777"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14:paraId="4CCE245D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1FB70F2E" w14:textId="77777777"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14:paraId="1BAA37AB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1B55D6A9" w14:textId="77777777"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718C0D3" w14:textId="77777777" w:rsidR="004213E3" w:rsidRPr="001A2769" w:rsidRDefault="004213E3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213E3" w:rsidRPr="001A2769" w14:paraId="192B6102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6C266CDE" w14:textId="77777777" w:rsidR="004213E3" w:rsidRPr="001A2769" w:rsidRDefault="004213E3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303553FB" w14:textId="77777777" w:rsidR="002F7579" w:rsidRPr="002F7579" w:rsidRDefault="002F7579" w:rsidP="002F7579">
      <w:pPr>
        <w:spacing w:after="0"/>
        <w:rPr>
          <w:vanish/>
        </w:rPr>
      </w:pPr>
    </w:p>
    <w:tbl>
      <w:tblPr>
        <w:tblpPr w:vertAnchor="page" w:horzAnchor="page" w:tblpX="3743" w:tblpY="1719"/>
        <w:tblOverlap w:val="never"/>
        <w:tblW w:w="2098" w:type="dxa"/>
        <w:tblLayout w:type="fixed"/>
        <w:tblCellMar>
          <w:top w:w="79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8"/>
      </w:tblGrid>
      <w:tr w:rsidR="00A80155" w:rsidRPr="001A2769" w14:paraId="1F3ABD77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08E39E40" w14:textId="2C4E7905" w:rsidR="00A80155" w:rsidRPr="001A2769" w:rsidRDefault="0072410E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bookmarkStart w:id="0" w:name="_GoBack"/>
            <w:r>
              <w:rPr>
                <w:noProof/>
                <w:lang w:eastAsia="ca-ES"/>
              </w:rPr>
              <w:drawing>
                <wp:anchor distT="0" distB="0" distL="114300" distR="114300" simplePos="0" relativeHeight="251658240" behindDoc="1" locked="0" layoutInCell="1" allowOverlap="1" wp14:anchorId="1BFFD551" wp14:editId="714ED0C4">
                  <wp:simplePos x="0" y="0"/>
                  <wp:positionH relativeFrom="column">
                    <wp:posOffset>-2328545</wp:posOffset>
                  </wp:positionH>
                  <wp:positionV relativeFrom="paragraph">
                    <wp:posOffset>-1130935</wp:posOffset>
                  </wp:positionV>
                  <wp:extent cx="10627995" cy="7515225"/>
                  <wp:effectExtent l="0" t="0" r="1905" b="9525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lanificador_horitzontal_cast-2015-2016_Página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7995" cy="751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</w:tr>
      <w:tr w:rsidR="00A80155" w:rsidRPr="001A2769" w14:paraId="66EAF253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2B834B42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07687148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5E5F41B4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2C8F04AB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4CCE974B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3B6B7308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05B2E798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4DFF702B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2428D851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3402B2B3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5B7F0C2B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7DD8321E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668E5823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43DDB188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6A07AF51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6B28ADB7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2AF098F5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36B7FA0C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129D46F6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6CFEA376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4B007E6B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32DE6D6D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7FD1E8D7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43E54153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1A18C90A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43F32769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4D07EBF0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28D1DBF2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623BBD16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245095FB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15EF9C6C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22E9172B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4296813F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7435A613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632A98D2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7B0FA713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4931156C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0DDD9152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228971C0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4CD6FA3B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081C9D9B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3C6CBCA9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6E4A88BD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1FA83AA4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328E7EEE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58C8492E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13DE78AD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6D6E1E70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16AC5CBB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79B0F98E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3492AAD8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07C64500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1562BBAB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459E0881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5C51B51D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529655A8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5AB91713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9B7286B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6C60DE21" w14:textId="77777777" w:rsidR="002F7579" w:rsidRPr="002F7579" w:rsidRDefault="002F7579" w:rsidP="002F7579">
      <w:pPr>
        <w:spacing w:after="0"/>
        <w:rPr>
          <w:vanish/>
        </w:rPr>
      </w:pPr>
    </w:p>
    <w:tbl>
      <w:tblPr>
        <w:tblpPr w:vertAnchor="page" w:horzAnchor="page" w:tblpX="6323" w:tblpY="1719"/>
        <w:tblOverlap w:val="never"/>
        <w:tblW w:w="2098" w:type="dxa"/>
        <w:tblLayout w:type="fixed"/>
        <w:tblCellMar>
          <w:top w:w="79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8"/>
      </w:tblGrid>
      <w:tr w:rsidR="00A80155" w:rsidRPr="001A2769" w14:paraId="53B9782D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5B36787F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0E6EF6CA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0D444099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280048F2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51FE689E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18FB0DF5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2DFB33B2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79CFDF80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72531EC2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3821282D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36BE2869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3B6464DD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6B0F0CA1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2963777D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157E4D2D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59AA1B10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67EBBC77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56879752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6DDD1BFC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61A5C0F4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2AC4F989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1D61AEF6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2EE835B8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57FE266B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4781C20C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5002D0D7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4C14AB77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43C6F0F6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1712B56E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0406EA0D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4216E974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74E18DB7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184D9F36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755CC456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0C06A10A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28C72D57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02E510EE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6AFE9630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7C2322E5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4DD6A131" w14:textId="77777777" w:rsidTr="00F85D22">
        <w:trPr>
          <w:trHeight w:hRule="exact" w:val="306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43D497F6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22CC339F" w14:textId="77777777" w:rsidTr="00F85D22">
        <w:trPr>
          <w:trHeight w:hRule="exact" w:val="306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3DF2B310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081D40C5" w14:textId="77777777" w:rsidTr="00F85D22">
        <w:trPr>
          <w:trHeight w:hRule="exact" w:val="306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0EE52731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76517E4F" w14:textId="77777777" w:rsidTr="00F85D22">
        <w:trPr>
          <w:trHeight w:hRule="exact" w:val="295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654A815B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3559F753" w14:textId="77777777" w:rsidTr="00F85D22">
        <w:trPr>
          <w:trHeight w:hRule="exact" w:val="300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2F679F60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49031ACE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5771EFA3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78B27AC5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17281B78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56609FF7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721CCFE6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2EF128D0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53E5B8D8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7137B772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74B76E14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C06F026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79D388B2" w14:textId="77777777" w:rsidTr="00F85D22">
        <w:trPr>
          <w:trHeight w:hRule="exact" w:val="312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018581DC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43300236" w14:textId="77777777" w:rsidR="002F7579" w:rsidRPr="002F7579" w:rsidRDefault="002F7579" w:rsidP="002F7579">
      <w:pPr>
        <w:spacing w:after="0"/>
        <w:rPr>
          <w:vanish/>
        </w:rPr>
      </w:pPr>
    </w:p>
    <w:tbl>
      <w:tblPr>
        <w:tblpPr w:vertAnchor="page" w:horzAnchor="page" w:tblpX="8903" w:tblpY="1719"/>
        <w:tblOverlap w:val="never"/>
        <w:tblW w:w="2098" w:type="dxa"/>
        <w:tblLayout w:type="fixed"/>
        <w:tblCellMar>
          <w:top w:w="79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8"/>
      </w:tblGrid>
      <w:tr w:rsidR="00A80155" w:rsidRPr="001A2769" w14:paraId="3CDC827D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23D1A610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37316E49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7286C49B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6224CB0E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7E60C9A5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59297648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388ECBB3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1CDAA2FC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26AB8359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69A0A13A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0AAB5320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4F1D4665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52562D86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10B9B0F1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31226CEE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46B596BF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3EC5D628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1DACD1EB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3F64EB8A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6E988019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09FDF479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587EA85E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6B773D7C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4D3F44EC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0E0E14C3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3A300968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0F43E189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06C2B24E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5FE59CF1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6B9FFAA1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763F0B43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1A8059D9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735EE4E7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27F4E583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49038AE9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4C37AFA7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79159666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1F556E23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0F5A8964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5C608858" w14:textId="77777777" w:rsidTr="00F85D22">
        <w:trPr>
          <w:trHeight w:hRule="exact" w:val="306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2B6F0005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19ECAD0A" w14:textId="77777777" w:rsidTr="00F85D22">
        <w:trPr>
          <w:trHeight w:hRule="exact" w:val="306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7E5B9193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36E7C25C" w14:textId="77777777" w:rsidTr="00F85D22">
        <w:trPr>
          <w:trHeight w:hRule="exact" w:val="300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27B71D32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5941C660" w14:textId="77777777" w:rsidTr="00F85D22">
        <w:trPr>
          <w:trHeight w:hRule="exact" w:val="300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741809ED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60D25198" w14:textId="77777777" w:rsidTr="00F85D22">
        <w:trPr>
          <w:trHeight w:hRule="exact" w:val="300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4B6445B0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7CA6D22B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7F911A31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07A5FAD2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26D9ABF1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1927BDA1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0593FB99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09393A8D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24A280F0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0AF04BFC" w14:textId="77777777" w:rsidTr="00F85D22">
        <w:trPr>
          <w:trHeight w:hRule="exact" w:val="312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7387F202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15C3F2C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3F9FC396" w14:textId="77777777" w:rsidR="002F7579" w:rsidRPr="002F7579" w:rsidRDefault="002F7579" w:rsidP="002F7579">
      <w:pPr>
        <w:spacing w:after="0"/>
        <w:rPr>
          <w:vanish/>
        </w:rPr>
      </w:pPr>
    </w:p>
    <w:tbl>
      <w:tblPr>
        <w:tblpPr w:vertAnchor="page" w:horzAnchor="page" w:tblpX="11522" w:tblpY="1719"/>
        <w:tblW w:w="2098" w:type="dxa"/>
        <w:tblLayout w:type="fixed"/>
        <w:tblCellMar>
          <w:top w:w="79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8"/>
      </w:tblGrid>
      <w:tr w:rsidR="00A80155" w:rsidRPr="001A2769" w14:paraId="17DFC3CC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6F1F1E71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57725920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7E672E90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0BB8EAF0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58D2028E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063AEDD4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5019BB80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4AB67311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1DC286B4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649165DC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54693E8C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75738C1F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38FDA36E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09FAB9E5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6CD3874E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6C127480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72BA31B9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3F35BE86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1B0C3ABA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6745A21E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0BDAE310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65A5EAF4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756959C6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34F7FACE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29336D61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25E33470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285D7F23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2106D9C1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185F748C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0EDE2394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1EDC921D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6B79EA70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7B078B5A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581D81C0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3F23B682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5F7F84CA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7F078B7F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7F72DAC4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3A162AC0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47358375" w14:textId="77777777" w:rsidTr="00F85D22">
        <w:trPr>
          <w:trHeight w:hRule="exact" w:val="306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743F9B4B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1F5EF729" w14:textId="77777777" w:rsidTr="00F85D22">
        <w:trPr>
          <w:trHeight w:hRule="exact" w:val="306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6B00F90A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465B5940" w14:textId="77777777" w:rsidTr="00F85D22">
        <w:trPr>
          <w:trHeight w:hRule="exact" w:val="300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193CA38F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5B2F0040" w14:textId="77777777" w:rsidTr="00F85D22">
        <w:trPr>
          <w:trHeight w:hRule="exact" w:val="300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397BBDD9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16849BBF" w14:textId="77777777" w:rsidTr="00F85D22">
        <w:trPr>
          <w:trHeight w:hRule="exact" w:val="300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35298FF6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591C7C97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7857BDE2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3CFC38C0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34E47F81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07F6D99D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331A0321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407A48C7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24072099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42757DC7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2E46C0CD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B5F4F63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7EAAFF1F" w14:textId="77777777" w:rsidTr="00F85D22">
        <w:trPr>
          <w:trHeight w:hRule="exact" w:val="312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30671C07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010A4C84" w14:textId="77777777" w:rsidR="002F7579" w:rsidRPr="002F7579" w:rsidRDefault="002F7579" w:rsidP="002F7579">
      <w:pPr>
        <w:spacing w:after="0"/>
        <w:rPr>
          <w:vanish/>
        </w:rPr>
      </w:pPr>
    </w:p>
    <w:tbl>
      <w:tblPr>
        <w:tblpPr w:vertAnchor="page" w:horzAnchor="page" w:tblpX="14063" w:tblpY="1719"/>
        <w:tblW w:w="2098" w:type="dxa"/>
        <w:tblLayout w:type="fixed"/>
        <w:tblCellMar>
          <w:top w:w="79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8"/>
      </w:tblGrid>
      <w:tr w:rsidR="00A80155" w:rsidRPr="001A2769" w14:paraId="650D8346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032607FF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7A343C29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5271FE43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0C42E6E7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40F4D958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21F9FC98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7DA0EEE7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7FCF3A6A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0E5C239F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58FB5B6B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4C00E26D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14EC2B93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3DEF0052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7CD13BB1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43505B74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52AC5967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01EBEB3E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359ECE20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38EEA0E2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18BFD66C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28567B2B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7A365C1C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1291B0BF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38609A9F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12789E61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65A9BD5D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6D18A61E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1738CB1F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3BD28B5A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2515DBA4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78D52C6A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27F59200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5297E33E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6C607D8F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12EEC0A0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26F16793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4CBDC312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49805AE9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161F4AAC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3231948E" w14:textId="77777777" w:rsidTr="00F85D22">
        <w:trPr>
          <w:trHeight w:hRule="exact" w:val="306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5C2C7FD9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7413955D" w14:textId="77777777" w:rsidTr="00F85D22">
        <w:trPr>
          <w:trHeight w:hRule="exact" w:val="306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331CD491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37BF611C" w14:textId="77777777" w:rsidTr="00F85D22">
        <w:trPr>
          <w:trHeight w:hRule="exact" w:val="300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2E56170F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62CD98F7" w14:textId="77777777" w:rsidTr="00F85D22">
        <w:trPr>
          <w:trHeight w:hRule="exact" w:val="300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43FD2DAA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28D4A6A7" w14:textId="77777777" w:rsidTr="00F85D22">
        <w:trPr>
          <w:trHeight w:hRule="exact" w:val="300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04721D24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79B35BEE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010A0D78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0E659643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70DAA129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0A81CCA7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6A423F43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592D1802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3094D7F1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1A3436C3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31FEEE4D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C08D731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1F850591" w14:textId="77777777" w:rsidTr="00F85D22">
        <w:trPr>
          <w:trHeight w:hRule="exact" w:val="312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6025A703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4D335F98" w14:textId="25F46835" w:rsidR="00A9340D" w:rsidRDefault="00A9340D"/>
    <w:p w14:paraId="46E734D7" w14:textId="77777777" w:rsidR="00A9340D" w:rsidRDefault="00A9340D"/>
    <w:sectPr w:rsidR="00A9340D" w:rsidSect="00A6379C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79C"/>
    <w:rsid w:val="00005BEA"/>
    <w:rsid w:val="000825C2"/>
    <w:rsid w:val="00084863"/>
    <w:rsid w:val="000A158D"/>
    <w:rsid w:val="000F7124"/>
    <w:rsid w:val="00102F58"/>
    <w:rsid w:val="00116317"/>
    <w:rsid w:val="001A2769"/>
    <w:rsid w:val="001E3EE5"/>
    <w:rsid w:val="0020294F"/>
    <w:rsid w:val="002D1B74"/>
    <w:rsid w:val="002E1275"/>
    <w:rsid w:val="002F7579"/>
    <w:rsid w:val="004213E3"/>
    <w:rsid w:val="0043144A"/>
    <w:rsid w:val="004356EA"/>
    <w:rsid w:val="0046092F"/>
    <w:rsid w:val="004D171A"/>
    <w:rsid w:val="005062CA"/>
    <w:rsid w:val="0051297C"/>
    <w:rsid w:val="00516315"/>
    <w:rsid w:val="00531F89"/>
    <w:rsid w:val="00591E05"/>
    <w:rsid w:val="005D53D4"/>
    <w:rsid w:val="005E1D90"/>
    <w:rsid w:val="00611DF5"/>
    <w:rsid w:val="00640680"/>
    <w:rsid w:val="006823D2"/>
    <w:rsid w:val="006A0052"/>
    <w:rsid w:val="006E03FC"/>
    <w:rsid w:val="006E17BB"/>
    <w:rsid w:val="00702231"/>
    <w:rsid w:val="00706043"/>
    <w:rsid w:val="0072410E"/>
    <w:rsid w:val="00751520"/>
    <w:rsid w:val="007E7679"/>
    <w:rsid w:val="008014EC"/>
    <w:rsid w:val="00825119"/>
    <w:rsid w:val="008A60D2"/>
    <w:rsid w:val="008F0813"/>
    <w:rsid w:val="009642F5"/>
    <w:rsid w:val="009B10B1"/>
    <w:rsid w:val="009D0BC1"/>
    <w:rsid w:val="00A00FC9"/>
    <w:rsid w:val="00A01D68"/>
    <w:rsid w:val="00A6379C"/>
    <w:rsid w:val="00A70B68"/>
    <w:rsid w:val="00A80155"/>
    <w:rsid w:val="00A9340D"/>
    <w:rsid w:val="00AA3B56"/>
    <w:rsid w:val="00AE6B2A"/>
    <w:rsid w:val="00AF29F1"/>
    <w:rsid w:val="00B2017B"/>
    <w:rsid w:val="00B30418"/>
    <w:rsid w:val="00B553B5"/>
    <w:rsid w:val="00BC4CA7"/>
    <w:rsid w:val="00C20342"/>
    <w:rsid w:val="00C45CC0"/>
    <w:rsid w:val="00C81EBC"/>
    <w:rsid w:val="00C94888"/>
    <w:rsid w:val="00D34C45"/>
    <w:rsid w:val="00D65809"/>
    <w:rsid w:val="00D671E6"/>
    <w:rsid w:val="00DB306D"/>
    <w:rsid w:val="00E43EB6"/>
    <w:rsid w:val="00E71DCC"/>
    <w:rsid w:val="00E95881"/>
    <w:rsid w:val="00EC6159"/>
    <w:rsid w:val="00ED05CE"/>
    <w:rsid w:val="00ED634D"/>
    <w:rsid w:val="00F7248D"/>
    <w:rsid w:val="00F85D22"/>
    <w:rsid w:val="00FA5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A4E04F"/>
  <w15:docId w15:val="{96F119AF-E952-40DC-9B10-78C228772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23D2"/>
    <w:pPr>
      <w:spacing w:after="200" w:line="276" w:lineRule="auto"/>
    </w:pPr>
    <w:rPr>
      <w:sz w:val="22"/>
      <w:szCs w:val="22"/>
      <w:lang w:val="ca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6379C"/>
    <w:pPr>
      <w:spacing w:after="0" w:line="240" w:lineRule="auto"/>
    </w:pPr>
    <w:rPr>
      <w:rFonts w:ascii="Tahoma" w:hAnsi="Tahoma"/>
      <w:sz w:val="16"/>
      <w:szCs w:val="16"/>
      <w:lang w:eastAsia="x-none"/>
    </w:rPr>
  </w:style>
  <w:style w:type="character" w:customStyle="1" w:styleId="TextodegloboCar">
    <w:name w:val="Texto de globo Car"/>
    <w:link w:val="Textodeglobo"/>
    <w:uiPriority w:val="99"/>
    <w:semiHidden/>
    <w:rsid w:val="00A6379C"/>
    <w:rPr>
      <w:rFonts w:ascii="Tahoma" w:hAnsi="Tahoma" w:cs="Tahoma"/>
      <w:sz w:val="16"/>
      <w:szCs w:val="16"/>
      <w:lang w:val="ca-ES"/>
    </w:rPr>
  </w:style>
  <w:style w:type="table" w:styleId="Tablaconcuadrcula">
    <w:name w:val="Table Grid"/>
    <w:basedOn w:val="Tablanormal"/>
    <w:uiPriority w:val="59"/>
    <w:rsid w:val="00E71D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</dc:creator>
  <cp:lastModifiedBy>Marc Bartolí</cp:lastModifiedBy>
  <cp:revision>9</cp:revision>
  <cp:lastPrinted>2014-04-07T10:07:00Z</cp:lastPrinted>
  <dcterms:created xsi:type="dcterms:W3CDTF">2016-02-11T10:24:00Z</dcterms:created>
  <dcterms:modified xsi:type="dcterms:W3CDTF">2023-10-27T09:59:00Z</dcterms:modified>
</cp:coreProperties>
</file>